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C4C" w:rsidRPr="008F74BB" w:rsidRDefault="008F74BB" w:rsidP="008F74BB">
      <w:pPr>
        <w:jc w:val="center"/>
        <w:rPr>
          <w:b/>
          <w:sz w:val="32"/>
          <w:szCs w:val="32"/>
        </w:rPr>
      </w:pPr>
      <w:r w:rsidRPr="008F74BB">
        <w:rPr>
          <w:b/>
          <w:sz w:val="32"/>
          <w:szCs w:val="32"/>
        </w:rPr>
        <w:t xml:space="preserve">A Complete Fitness Guide </w:t>
      </w:r>
      <w:proofErr w:type="gramStart"/>
      <w:r w:rsidRPr="008F74BB">
        <w:rPr>
          <w:b/>
          <w:sz w:val="32"/>
          <w:szCs w:val="32"/>
        </w:rPr>
        <w:t>For</w:t>
      </w:r>
      <w:proofErr w:type="gramEnd"/>
      <w:r w:rsidRPr="008F74BB">
        <w:rPr>
          <w:b/>
          <w:sz w:val="32"/>
          <w:szCs w:val="32"/>
        </w:rPr>
        <w:t xml:space="preserve"> Attaining Healthy Lifestyle</w:t>
      </w:r>
    </w:p>
    <w:p w:rsidR="008D3C4C" w:rsidRDefault="008D3C4C"/>
    <w:p w:rsidR="00597D86" w:rsidRDefault="00FD4F64">
      <w:r>
        <w:t xml:space="preserve">Looking to attain good </w:t>
      </w:r>
      <w:r w:rsidRPr="00FD4F64">
        <w:rPr>
          <w:b/>
        </w:rPr>
        <w:t xml:space="preserve">fitness </w:t>
      </w:r>
      <w:r>
        <w:t>level with efficient workouts and adequate diet plan? The truth is</w:t>
      </w:r>
      <w:proofErr w:type="gramStart"/>
      <w:r>
        <w:t>,</w:t>
      </w:r>
      <w:proofErr w:type="gramEnd"/>
      <w:r>
        <w:t xml:space="preserve"> staying fit is not hard if you properly pay attention to your health. We all know about nutritious food stuffs and exercises which are </w:t>
      </w:r>
      <w:r w:rsidR="00AD09CC">
        <w:t>popular</w:t>
      </w:r>
      <w:r>
        <w:t xml:space="preserve"> for delivering healthy body. It is all about following good habits again and again. If </w:t>
      </w:r>
      <w:r w:rsidR="00D61F09">
        <w:t>you think</w:t>
      </w:r>
      <w:r>
        <w:t xml:space="preserve"> about remaining fit but without any execution of exercises and proper diet plan, I am sure desired outcomes will not be achieved. Ideally for people who don’t have enough information about good fitness programs, taking assistance of qualified trainer is must. Healthy lifestyle is dream of all but nowadays; we simply don’t have enough time to exercise due to hectic schedule. Even our good eating habits are lacking as most of us now prefer to eat junk foods. Diseases like diabetes, high cholesterol, blood pressure etc ha</w:t>
      </w:r>
      <w:r w:rsidR="00AD09CC">
        <w:t>ve</w:t>
      </w:r>
      <w:r>
        <w:t xml:space="preserve"> become so common. </w:t>
      </w:r>
      <w:r w:rsidR="00D61F09">
        <w:t xml:space="preserve">According to health experts, bad habits like drinking, excessive work, lack of exercises and eating junk food have lead to decrease in health standards. Yes in recent times, situation has changed a bit as people have now become more conscious about the negative impacts of these bad habits and trying to avoid them. People worldwide are </w:t>
      </w:r>
      <w:r w:rsidR="00D2346A">
        <w:t xml:space="preserve">making efforts </w:t>
      </w:r>
      <w:r w:rsidR="00D61F09">
        <w:t>to gather some useful</w:t>
      </w:r>
      <w:r w:rsidR="00D61F09" w:rsidRPr="00D61F09">
        <w:rPr>
          <w:b/>
        </w:rPr>
        <w:t xml:space="preserve"> fitness</w:t>
      </w:r>
      <w:r w:rsidR="00D61F09">
        <w:t xml:space="preserve"> tips by using numerous quality online sources. These online sources have become blessing in disguise for the individuals who are not able to visit a gym or hire trainer services due to several reasons. Even our article will provide some relevant information about ways to enjoy healthy lifestyle so keep reading carefully.</w:t>
      </w:r>
    </w:p>
    <w:p w:rsidR="00D61F09" w:rsidRDefault="00D61F09">
      <w:r>
        <w:t xml:space="preserve">The most basic aspect of remaining fit is to set your own goals. If you want to shed few kilos of weight, you will actually know how many efforts you need to put. You have to curb your instincts of eating junk food and try to consume stuff which is nutritious and provide fewer calories. </w:t>
      </w:r>
      <w:r w:rsidR="008B36BB">
        <w:t>For example r</w:t>
      </w:r>
      <w:r>
        <w:t xml:space="preserve">egular consumption of soft drinks is self invitation to many diseases. Fixing realistic </w:t>
      </w:r>
      <w:r w:rsidRPr="008B36BB">
        <w:rPr>
          <w:b/>
        </w:rPr>
        <w:t>fitness</w:t>
      </w:r>
      <w:r>
        <w:t xml:space="preserve"> goals will make sure you remain motivated all time. It has been assumed, occasionally people set unrealistic goals like losing pounds in few days and shatter their own confidence. </w:t>
      </w:r>
      <w:r w:rsidR="008B36BB">
        <w:t>Adopting a quality fitness program and following a routine will easily boost chances of enjoying high health standards in near future. Nowadays many customizable health programs are available online which will plan out a perfect health plan according to availability of time, resources and your own body type. You are just required to select an appropriate health program online and provide details accordingly. In general, these programs are designed by professional trainers who have deep information about ways to remain fit all time. Without any doubt, scam fitness programs are being launched with fake promises just to attract needy individuals and steal money. It is very much possible to avoid such useless program</w:t>
      </w:r>
      <w:r w:rsidR="00D2346A">
        <w:t>s</w:t>
      </w:r>
      <w:r w:rsidR="008B36BB">
        <w:t xml:space="preserve"> by reading out enough reviews and try to learn from experiences of other individuals.</w:t>
      </w:r>
    </w:p>
    <w:p w:rsidR="008B36BB" w:rsidRDefault="008B36BB">
      <w:r>
        <w:t>Another big issue faced by</w:t>
      </w:r>
      <w:r w:rsidRPr="008B36BB">
        <w:rPr>
          <w:b/>
        </w:rPr>
        <w:t xml:space="preserve"> fitness</w:t>
      </w:r>
      <w:r>
        <w:t xml:space="preserve"> freaks is there tendency to over-train. There is simply no point in doing excessive workouts which creates side-effects. If you over-train, you will definitely lose interest in particular workout or hurt yourself. Training timings should be increased weekly and following complete progress chart </w:t>
      </w:r>
      <w:r w:rsidR="00AD09CC">
        <w:t xml:space="preserve">will help in making positive changes in your health plan. </w:t>
      </w:r>
    </w:p>
    <w:p w:rsidR="00AD09CC" w:rsidRDefault="00AD09CC">
      <w:r>
        <w:t xml:space="preserve">Discussion about any health program is incomplete if we don’t mention about nutrition affects on fitness. You are definitely required to eat a diet which has the ability to provide nutrition to make you </w:t>
      </w:r>
      <w:r>
        <w:lastRenderedPageBreak/>
        <w:t>fit. Your diet must be balanced. Some individuals opt starving for shedding weight which is entirely wrong practice. Even people, who want to add some pounds, will keep eating improper food all time. Inadequate eating habits will make it impossible to achieve desired</w:t>
      </w:r>
      <w:r w:rsidRPr="00D2346A">
        <w:rPr>
          <w:b/>
        </w:rPr>
        <w:t xml:space="preserve"> fitness</w:t>
      </w:r>
      <w:r>
        <w:t xml:space="preserve"> level. </w:t>
      </w:r>
    </w:p>
    <w:p w:rsidR="00AD09CC" w:rsidRDefault="00AD09CC">
      <w:r>
        <w:t xml:space="preserve">The tips mentioned in our article will offer concise knowledge about adequate developments in the field of health. The information should be treated as </w:t>
      </w:r>
      <w:r w:rsidR="00D2346A">
        <w:t xml:space="preserve">an </w:t>
      </w:r>
      <w:r>
        <w:t xml:space="preserve">expert advice about how to remain fit and healthy. </w:t>
      </w:r>
      <w:r w:rsidR="00D2346A">
        <w:t xml:space="preserve">With these inspiring details, individuals are motivated to maintain healthy lifestyle. Attaining top level </w:t>
      </w:r>
      <w:r w:rsidR="00D2346A" w:rsidRPr="00D2346A">
        <w:rPr>
          <w:b/>
        </w:rPr>
        <w:t xml:space="preserve">fitness </w:t>
      </w:r>
      <w:r w:rsidR="00D2346A">
        <w:t>is very much possible if you are ready to make some important changes in your life. You need to take s</w:t>
      </w:r>
      <w:r w:rsidR="008D3C4C">
        <w:t>pare</w:t>
      </w:r>
      <w:r w:rsidR="00D2346A">
        <w:t xml:space="preserve"> time out for daily exercises and find out ways in which you can avoid fatty and greasy food. Quitting smoking and drinking will further assist in finding good health. Time has finally arrived to understand the challenges of highly competitive world and apply </w:t>
      </w:r>
      <w:r w:rsidR="00D2346A" w:rsidRPr="008D3C4C">
        <w:rPr>
          <w:b/>
        </w:rPr>
        <w:t>fitness</w:t>
      </w:r>
      <w:r w:rsidR="00D2346A">
        <w:t xml:space="preserve"> tips to live successful life without any health troubles.</w:t>
      </w:r>
    </w:p>
    <w:sectPr w:rsidR="00AD09CC" w:rsidSect="00597D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D4F64"/>
    <w:rsid w:val="00597D86"/>
    <w:rsid w:val="008B36BB"/>
    <w:rsid w:val="008D3C4C"/>
    <w:rsid w:val="008F74BB"/>
    <w:rsid w:val="00AD09CC"/>
    <w:rsid w:val="00D2346A"/>
    <w:rsid w:val="00D61F09"/>
    <w:rsid w:val="00FD4F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D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4</cp:revision>
  <dcterms:created xsi:type="dcterms:W3CDTF">2016-06-15T16:11:00Z</dcterms:created>
  <dcterms:modified xsi:type="dcterms:W3CDTF">2016-06-15T17:01:00Z</dcterms:modified>
</cp:coreProperties>
</file>